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E2B15" w14:textId="0302E345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Dziękujemy</w:t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625A4143" wp14:editId="3F6E3C0F">
            <wp:extent cx="156845" cy="156845"/>
            <wp:effectExtent l="0" t="0" r="0" b="0"/>
            <wp:docPr id="11" name="Obraz 11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3B86920A" wp14:editId="50B178CF">
            <wp:extent cx="156845" cy="156845"/>
            <wp:effectExtent l="0" t="0" r="0" b="0"/>
            <wp:docPr id="10" name="Obraz 10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349D5649" wp14:editId="4CBE13B5">
            <wp:extent cx="156845" cy="156845"/>
            <wp:effectExtent l="0" t="0" r="0" b="0"/>
            <wp:docPr id="9" name="Obraz 9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13040165" wp14:editId="19631F18">
            <wp:extent cx="156845" cy="156845"/>
            <wp:effectExtent l="0" t="0" r="0" b="0"/>
            <wp:docPr id="8" name="Obraz 8" descr="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C162" w14:textId="08B3D2C2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Zasypaliście nas (i to dosłownie</w:t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1BB62F20" wp14:editId="5C24BEAD">
            <wp:extent cx="156845" cy="156845"/>
            <wp:effectExtent l="0" t="0" r="0" b="0"/>
            <wp:docPr id="7" name="Obraz 7" descr="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) zaproszeniami na bal karnawałowy! Wasze prace ledwo zmieściły się w naszym biurze... Dobrze, że niedługo zmieniamy je na większe to bez problemu będziemy mogli organizować kolejne edycje </w:t>
      </w:r>
      <w:proofErr w:type="spellStart"/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Treflikowych</w:t>
      </w:r>
      <w:proofErr w:type="spellEnd"/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 xml:space="preserve"> konkursów</w:t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373A9147" wp14:editId="10B43E57">
            <wp:extent cx="156845" cy="156845"/>
            <wp:effectExtent l="0" t="0" r="0" b="0"/>
            <wp:docPr id="6" name="Obraz 6" descr="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2B712" w14:textId="48EF0CD1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Wszystkie zaproszenia są cudowne! Nasze biuro wygląda jak sala karnawałowa. Pokryte jest brokatem, cekinami i piórkami</w:t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5CE4228A" wp14:editId="6DBEB9E9">
            <wp:extent cx="156845" cy="156845"/>
            <wp:effectExtent l="0" t="0" r="0" b="0"/>
            <wp:docPr id="5" name="Obraz 5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370DE87E" wp14:editId="63F73CEE">
            <wp:extent cx="156845" cy="156845"/>
            <wp:effectExtent l="0" t="0" r="0" b="0"/>
            <wp:docPr id="4" name="Obraz 4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2B9CF3E1" wp14:editId="04E6B075">
            <wp:extent cx="156845" cy="156845"/>
            <wp:effectExtent l="0" t="0" r="0" b="0"/>
            <wp:docPr id="3" name="Obraz 3" descr="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63217" w14:textId="0E72B198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Najchętniej skorzystalibyśmy ze wszystkich zaproszeń, ale wtedy nie byłoby nas w pracy cały rok</w:t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3F44CADE" wp14:editId="1B044909">
            <wp:extent cx="156845" cy="156845"/>
            <wp:effectExtent l="0" t="0" r="0" b="0"/>
            <wp:docPr id="2" name="Obraz 2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5C45" w14:textId="77777777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Nagrody oraz wyróżnienie otrzymują:</w:t>
      </w:r>
    </w:p>
    <w:p w14:paraId="10CC9A96" w14:textId="77777777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I miejsce: Szkoła Podstawowa nr 3, Mińsk Mazowiecki</w:t>
      </w:r>
    </w:p>
    <w:p w14:paraId="145325F7" w14:textId="77777777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II miejsce: Przedszkole nr 21, Chorzów</w:t>
      </w:r>
    </w:p>
    <w:p w14:paraId="54E4346B" w14:textId="77777777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III miejsce: Przedszkole nr 5 Mali Przyrodnicy, Gniezno</w:t>
      </w:r>
    </w:p>
    <w:p w14:paraId="51BBD5D8" w14:textId="77777777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Szczególnie wyróżnienie za przygotowanie filmowej niespodzianki: ZSO nr 1, Pruszcz Gdański</w:t>
      </w:r>
    </w:p>
    <w:p w14:paraId="2E07ABAB" w14:textId="7817C2FF" w:rsidR="001663AC" w:rsidRPr="001663AC" w:rsidRDefault="001663AC" w:rsidP="001663AC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</w:pPr>
      <w:r w:rsidRPr="001663AC">
        <w:rPr>
          <w:rFonts w:ascii="inherit" w:eastAsia="Times New Roman" w:hAnsi="inherit" w:cs="Segoe UI Historic"/>
          <w:color w:val="050505"/>
          <w:sz w:val="23"/>
          <w:szCs w:val="23"/>
          <w:lang w:eastAsia="pl-PL"/>
        </w:rPr>
        <w:t>Jeszcze raz bardzo Wam dziękujemy za wszystkie prace, poświęcony czas na ich przygotowanie i zaangażowanie</w:t>
      </w:r>
      <w:r w:rsidRPr="001663AC">
        <w:rPr>
          <w:rFonts w:ascii="inherit" w:eastAsia="Times New Roman" w:hAnsi="inherit" w:cs="Segoe UI Historic"/>
          <w:noProof/>
          <w:color w:val="050505"/>
          <w:sz w:val="23"/>
          <w:szCs w:val="23"/>
          <w:lang w:eastAsia="pl-PL"/>
        </w:rPr>
        <w:drawing>
          <wp:inline distT="0" distB="0" distL="0" distR="0" wp14:anchorId="4D276F1B" wp14:editId="548B1E57">
            <wp:extent cx="156845" cy="156845"/>
            <wp:effectExtent l="0" t="0" r="0" b="0"/>
            <wp:docPr id="1" name="Obraz 1" descr="❤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❤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ED725" w14:textId="77777777" w:rsidR="00825415" w:rsidRDefault="00825415"/>
    <w:sectPr w:rsidR="0082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36"/>
    <w:rsid w:val="001663AC"/>
    <w:rsid w:val="002F5536"/>
    <w:rsid w:val="0082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2C35-1600-4CCF-9899-60F7D7C1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Filipczuk</dc:creator>
  <cp:keywords/>
  <dc:description/>
  <cp:lastModifiedBy>Tomasz Filipczuk</cp:lastModifiedBy>
  <cp:revision>2</cp:revision>
  <dcterms:created xsi:type="dcterms:W3CDTF">2021-02-19T10:25:00Z</dcterms:created>
  <dcterms:modified xsi:type="dcterms:W3CDTF">2021-02-19T10:25:00Z</dcterms:modified>
</cp:coreProperties>
</file>